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C094E" w14:textId="77777777" w:rsidR="00AD0CD5" w:rsidRPr="003C0C51" w:rsidRDefault="00AD0CD5" w:rsidP="004B5767">
      <w:pPr>
        <w:contextualSpacing/>
        <w:rPr>
          <w:rFonts w:ascii="Tahoma" w:hAnsi="Tahoma" w:cs="Tahoma"/>
          <w:sz w:val="20"/>
          <w:szCs w:val="20"/>
        </w:rPr>
      </w:pPr>
      <w:r w:rsidRPr="003C0C51">
        <w:rPr>
          <w:rFonts w:ascii="Tahoma" w:hAnsi="Tahoma" w:cs="Tahoma"/>
          <w:noProof/>
          <w:sz w:val="20"/>
          <w:szCs w:val="20"/>
        </w:rPr>
        <w:t>Mgr.</w:t>
      </w:r>
      <w:r w:rsidRPr="003C0C51">
        <w:rPr>
          <w:rFonts w:ascii="Tahoma" w:hAnsi="Tahoma" w:cs="Tahoma"/>
          <w:sz w:val="20"/>
          <w:szCs w:val="20"/>
        </w:rPr>
        <w:t xml:space="preserve"> </w:t>
      </w:r>
      <w:r w:rsidRPr="003C0C51">
        <w:rPr>
          <w:rFonts w:ascii="Tahoma" w:hAnsi="Tahoma" w:cs="Tahoma"/>
          <w:noProof/>
          <w:sz w:val="20"/>
          <w:szCs w:val="20"/>
        </w:rPr>
        <w:t>František</w:t>
      </w:r>
      <w:r w:rsidRPr="003C0C51">
        <w:rPr>
          <w:rFonts w:ascii="Tahoma" w:hAnsi="Tahoma" w:cs="Tahoma"/>
          <w:sz w:val="20"/>
          <w:szCs w:val="20"/>
        </w:rPr>
        <w:t xml:space="preserve"> </w:t>
      </w:r>
      <w:r w:rsidRPr="003C0C51">
        <w:rPr>
          <w:rFonts w:ascii="Tahoma" w:hAnsi="Tahoma" w:cs="Tahoma"/>
          <w:noProof/>
          <w:sz w:val="20"/>
          <w:szCs w:val="20"/>
        </w:rPr>
        <w:t>Boháček</w:t>
      </w:r>
    </w:p>
    <w:p w14:paraId="265DD579" w14:textId="77777777" w:rsidR="00AD0CD5" w:rsidRPr="003C0C51" w:rsidRDefault="00AD0CD5" w:rsidP="004B5767">
      <w:pPr>
        <w:contextualSpacing/>
        <w:rPr>
          <w:rFonts w:ascii="Tahoma" w:hAnsi="Tahoma" w:cs="Tahoma"/>
          <w:sz w:val="20"/>
          <w:szCs w:val="20"/>
        </w:rPr>
      </w:pPr>
      <w:r w:rsidRPr="003C0C51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78D33827" w14:textId="77777777" w:rsidR="00AD0CD5" w:rsidRPr="003C0C51" w:rsidRDefault="00AD0CD5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3C0C51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5A1E2F05" w14:textId="77777777" w:rsidR="00AD0CD5" w:rsidRPr="003C0C51" w:rsidRDefault="00AD0CD5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3C0C51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52FEC096" w14:textId="77777777" w:rsidR="00AD0CD5" w:rsidRPr="00725EA9" w:rsidRDefault="00AD0CD5" w:rsidP="0020561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3C0C51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3C0C51">
        <w:rPr>
          <w:rFonts w:ascii="Tahoma" w:hAnsi="Tahoma" w:cs="Tahoma"/>
          <w:b/>
          <w:noProof/>
          <w:sz w:val="20"/>
          <w:szCs w:val="20"/>
        </w:rPr>
        <w:t>koncepční pracovník/ce</w:t>
      </w:r>
      <w:r w:rsidRPr="003C0C51">
        <w:rPr>
          <w:rFonts w:ascii="Tahoma" w:hAnsi="Tahoma" w:cs="Tahoma"/>
          <w:b/>
          <w:sz w:val="20"/>
          <w:szCs w:val="20"/>
        </w:rPr>
        <w:t xml:space="preserve"> (ID </w:t>
      </w:r>
      <w:r w:rsidRPr="003C0C51">
        <w:rPr>
          <w:rFonts w:ascii="Tahoma" w:hAnsi="Tahoma" w:cs="Tahoma"/>
          <w:b/>
          <w:noProof/>
          <w:sz w:val="20"/>
          <w:szCs w:val="20"/>
        </w:rPr>
        <w:t>12000246</w:t>
      </w:r>
      <w:r w:rsidRPr="003C0C51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3C0C51">
        <w:rPr>
          <w:rFonts w:ascii="Tahoma" w:hAnsi="Tahoma" w:cs="Tahoma"/>
          <w:b/>
          <w:noProof/>
          <w:sz w:val="20"/>
          <w:szCs w:val="20"/>
        </w:rPr>
        <w:t>Oddělení účtárny pojistného a dávek nemocenského pojištění</w:t>
      </w:r>
      <w:r w:rsidRPr="003C0C51">
        <w:rPr>
          <w:rFonts w:ascii="Tahoma" w:hAnsi="Tahoma" w:cs="Tahoma"/>
          <w:b/>
          <w:sz w:val="20"/>
          <w:szCs w:val="20"/>
        </w:rPr>
        <w:t xml:space="preserve"> (</w:t>
      </w:r>
      <w:r w:rsidRPr="003C0C51">
        <w:rPr>
          <w:rFonts w:ascii="Tahoma" w:hAnsi="Tahoma" w:cs="Tahoma"/>
          <w:b/>
          <w:noProof/>
          <w:sz w:val="20"/>
          <w:szCs w:val="20"/>
        </w:rPr>
        <w:t>Odbor správy účtáren</w:t>
      </w:r>
      <w:r w:rsidRPr="003C0C51">
        <w:rPr>
          <w:rFonts w:ascii="Tahoma" w:hAnsi="Tahoma" w:cs="Tahoma"/>
          <w:b/>
          <w:sz w:val="20"/>
          <w:szCs w:val="20"/>
        </w:rPr>
        <w:t xml:space="preserve">) </w:t>
      </w:r>
      <w:r w:rsidRPr="003C0C51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122F184E" w14:textId="77777777" w:rsidR="00AD0CD5" w:rsidRDefault="00AD0CD5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33C42BB3" w14:textId="77777777" w:rsidR="00AD0CD5" w:rsidRPr="004B5767" w:rsidRDefault="00AD0CD5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AD0CD5" w:rsidRPr="004B5767" w14:paraId="765EB1A5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7CD30D2" w14:textId="77777777" w:rsidR="00AD0CD5" w:rsidRPr="004B5767" w:rsidRDefault="00AD0CD5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65D6A401" w14:textId="77777777" w:rsidR="00AD0CD5" w:rsidRPr="004B5767" w:rsidRDefault="00AD0CD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D0CD5" w:rsidRPr="004B5767" w14:paraId="30D4C02D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9D20DBD" w14:textId="77777777" w:rsidR="00AD0CD5" w:rsidRPr="004B5767" w:rsidRDefault="00AD0CD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A65DCCE" w14:textId="77777777" w:rsidR="00AD0CD5" w:rsidRPr="004B5767" w:rsidRDefault="00AD0CD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D0CD5" w:rsidRPr="004B5767" w14:paraId="58866953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CDD4334" w14:textId="77777777" w:rsidR="00AD0CD5" w:rsidRPr="004B5767" w:rsidRDefault="00AD0CD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7F681F51" w14:textId="77777777" w:rsidR="00AD0CD5" w:rsidRPr="004B5767" w:rsidRDefault="00AD0CD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AD0CD5" w:rsidRPr="004B5767" w14:paraId="18AFB5F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837B95" w14:textId="77777777" w:rsidR="00AD0CD5" w:rsidRPr="004B5767" w:rsidRDefault="00AD0CD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28C238" w14:textId="77777777" w:rsidR="00AD0CD5" w:rsidRPr="004B5767" w:rsidRDefault="00AD0CD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D0CD5" w:rsidRPr="004B5767" w14:paraId="394C267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E378A1" w14:textId="77777777" w:rsidR="00AD0CD5" w:rsidRPr="004B5767" w:rsidRDefault="00AD0CD5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7740E" w14:textId="77777777" w:rsidR="00AD0CD5" w:rsidRPr="004B5767" w:rsidRDefault="00AD0CD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B5900" w14:textId="77777777" w:rsidR="00AD0CD5" w:rsidRPr="004B5767" w:rsidRDefault="00AD0CD5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66422552" w14:textId="77777777" w:rsidR="00AD0CD5" w:rsidRPr="004B5767" w:rsidRDefault="00AD0CD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29EB034" w14:textId="77777777" w:rsidR="00AD0CD5" w:rsidRPr="004B5767" w:rsidRDefault="00AD0CD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6CDA8691" w14:textId="77777777" w:rsidR="00AD0CD5" w:rsidRPr="004B5767" w:rsidRDefault="00AD0CD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669540D" w14:textId="77777777" w:rsidR="00AD0CD5" w:rsidRPr="004B5767" w:rsidRDefault="00AD0CD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61CA3570" w14:textId="0696EB4E" w:rsidR="00AD0CD5" w:rsidRPr="004B5767" w:rsidRDefault="00AD0CD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="003C0C51" w:rsidRPr="003C0C51">
        <w:rPr>
          <w:rFonts w:ascii="Tahoma" w:hAnsi="Tahoma" w:cs="Tahoma"/>
          <w:noProof/>
          <w:sz w:val="20"/>
          <w:szCs w:val="20"/>
        </w:rPr>
        <w:t>střední vzdělání s maturitní zkouškou</w:t>
      </w:r>
    </w:p>
    <w:p w14:paraId="577978D5" w14:textId="77777777" w:rsidR="00AD0CD5" w:rsidRDefault="00AD0CD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color w:val="FF0000"/>
          <w:sz w:val="20"/>
          <w:szCs w:val="20"/>
        </w:rPr>
      </w:pPr>
    </w:p>
    <w:p w14:paraId="7C2254FA" w14:textId="77777777" w:rsidR="003C0C51" w:rsidRDefault="003C0C51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color w:val="FF0000"/>
          <w:sz w:val="20"/>
          <w:szCs w:val="20"/>
        </w:rPr>
      </w:pPr>
    </w:p>
    <w:p w14:paraId="73447B19" w14:textId="77777777" w:rsidR="003C0C51" w:rsidRPr="004B5767" w:rsidRDefault="003C0C51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6A1D6DED" w14:textId="77777777" w:rsidR="00AD0CD5" w:rsidRPr="004B5767" w:rsidRDefault="00AD0CD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60F022E" w14:textId="77777777" w:rsidR="00AD0CD5" w:rsidRPr="004B5767" w:rsidRDefault="00AD0CD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08D35377" w14:textId="77777777" w:rsidR="00AD0CD5" w:rsidRPr="004B5767" w:rsidRDefault="00AD0CD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E35AAEA" w14:textId="77777777" w:rsidR="00AD0CD5" w:rsidRPr="00CF7A9E" w:rsidRDefault="00AD0CD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5BEA8CB4" w14:textId="77777777" w:rsidR="00AD0CD5" w:rsidRPr="004B5767" w:rsidRDefault="00AD0CD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024A9FC" w14:textId="77777777" w:rsidR="00AD0CD5" w:rsidRPr="004B5767" w:rsidRDefault="00AD0CD5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299A0529" w14:textId="77777777" w:rsidR="00AD0CD5" w:rsidRPr="004B5767" w:rsidRDefault="00AD0CD5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4C4BCDB" w14:textId="77777777" w:rsidR="00AD0CD5" w:rsidRDefault="00AD0CD5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33C28A32" w14:textId="25336B84" w:rsidR="00AD0CD5" w:rsidRPr="003C0C51" w:rsidRDefault="00AD0CD5" w:rsidP="003C0C5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493C79A1" w14:textId="77777777" w:rsidR="00AD0CD5" w:rsidRPr="004B5767" w:rsidRDefault="00AD0CD5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012EAAF" w14:textId="77777777" w:rsidR="00AD0CD5" w:rsidRPr="004B5767" w:rsidRDefault="00AD0CD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0C20334" w14:textId="77777777" w:rsidR="00AD0CD5" w:rsidRPr="004B5767" w:rsidRDefault="00AD0CD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0E01D49C" w14:textId="77777777" w:rsidR="00AD0CD5" w:rsidRPr="004B5767" w:rsidRDefault="00AD0CD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7461BAB" w14:textId="77777777" w:rsidR="00AD0CD5" w:rsidRDefault="00AD0CD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7A05566" w14:textId="77777777" w:rsidR="00AD0CD5" w:rsidRPr="004B5767" w:rsidRDefault="00AD0CD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CF901A5" w14:textId="77777777" w:rsidR="00AD0CD5" w:rsidRPr="004B5767" w:rsidRDefault="00AD0CD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7C0FDBE" w14:textId="77777777" w:rsidR="00AD0CD5" w:rsidRPr="004B5767" w:rsidRDefault="00AD0CD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01D343F5" w14:textId="77777777" w:rsidR="00AD0CD5" w:rsidRPr="004B5767" w:rsidRDefault="00AD0CD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0E2D0FE" w14:textId="77777777" w:rsidR="00AD0CD5" w:rsidRDefault="00AD0CD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8F17AFA" w14:textId="77777777" w:rsidR="003C0C51" w:rsidRDefault="003C0C5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7AA370D" w14:textId="77777777" w:rsidR="003C0C51" w:rsidRDefault="003C0C5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8786297" w14:textId="77777777" w:rsidR="00AD0CD5" w:rsidRDefault="00AD0CD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D6AFBD1" w14:textId="77777777" w:rsidR="00AD0CD5" w:rsidRDefault="00AD0CD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C4B6D47" w14:textId="77777777" w:rsidR="00AD0CD5" w:rsidRDefault="00AD0CD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4ABE315" w14:textId="77777777" w:rsidR="00AD0CD5" w:rsidRDefault="00AD0CD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1336F81" w14:textId="77777777" w:rsidR="00AD0CD5" w:rsidRPr="004B5767" w:rsidRDefault="00AD0CD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D49574A" w14:textId="77777777" w:rsidR="00AD0CD5" w:rsidRDefault="00AD0CD5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1A6B144" w14:textId="77777777" w:rsidR="00AD0CD5" w:rsidRDefault="00AD0CD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72EB2915" w14:textId="77777777" w:rsidR="00AD0CD5" w:rsidRDefault="00AD0CD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294115A" w14:textId="77777777" w:rsidR="00AD0CD5" w:rsidRDefault="00AD0CD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456A7F57" w14:textId="77777777" w:rsidR="00AD0CD5" w:rsidRDefault="00AD0CD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21A3F7B0" w14:textId="77777777" w:rsidR="00AD0CD5" w:rsidRPr="00AA3505" w:rsidRDefault="00AD0CD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A61CE91" w14:textId="77777777" w:rsidR="00AD0CD5" w:rsidRDefault="00AD0CD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53E49ED" w14:textId="77777777" w:rsidR="00AD0CD5" w:rsidRDefault="00AD0CD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41A6B3E2" w14:textId="77777777" w:rsidR="00AD0CD5" w:rsidRPr="00517FF4" w:rsidRDefault="00AD0CD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334FB414" w14:textId="77777777" w:rsidR="00AD0CD5" w:rsidRPr="004B5767" w:rsidRDefault="00AD0CD5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AD0CD5" w:rsidRPr="004B5767" w14:paraId="023A6721" w14:textId="77777777" w:rsidTr="008951F4">
        <w:trPr>
          <w:trHeight w:val="561"/>
          <w:jc w:val="center"/>
        </w:trPr>
        <w:tc>
          <w:tcPr>
            <w:tcW w:w="2365" w:type="dxa"/>
          </w:tcPr>
          <w:p w14:paraId="13BC27FA" w14:textId="77777777" w:rsidR="00AD0CD5" w:rsidRPr="004B5767" w:rsidRDefault="00AD0CD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4566AF4" w14:textId="77777777" w:rsidR="00AD0CD5" w:rsidRPr="004B5767" w:rsidRDefault="00AD0CD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7251D0E7" w14:textId="77777777" w:rsidR="00AD0CD5" w:rsidRPr="004B5767" w:rsidRDefault="00AD0CD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7C82BF2" w14:textId="77777777" w:rsidR="00AD0CD5" w:rsidRPr="004B5767" w:rsidRDefault="00AD0CD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54AD0D5" w14:textId="77777777" w:rsidR="00AD0CD5" w:rsidRPr="004B5767" w:rsidRDefault="00AD0CD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1593181C" w14:textId="77777777" w:rsidR="00AD0CD5" w:rsidRPr="004B5767" w:rsidRDefault="00AD0CD5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710A9B7" w14:textId="77777777" w:rsidR="00AD0CD5" w:rsidRPr="004B5767" w:rsidRDefault="00AD0CD5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654B9D28" w14:textId="77777777" w:rsidR="00AD0CD5" w:rsidRPr="004B5767" w:rsidRDefault="00AD0CD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20D8F2E8" w14:textId="77777777" w:rsidR="00AD0CD5" w:rsidRPr="004B5767" w:rsidRDefault="00AD0CD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3DEB6CEC" w14:textId="77777777" w:rsidR="00AD0CD5" w:rsidRPr="004B5767" w:rsidRDefault="00AD0CD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BBE6DE2" w14:textId="77777777" w:rsidR="00AD0CD5" w:rsidRPr="004B5767" w:rsidRDefault="00AD0CD5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38A29E8" w14:textId="77777777" w:rsidR="00AD0CD5" w:rsidRPr="004B5767" w:rsidRDefault="00AD0CD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676629B" w14:textId="77777777" w:rsidR="00AD0CD5" w:rsidRPr="004B5767" w:rsidRDefault="00AD0CD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06B18611" w14:textId="77777777" w:rsidR="00AD0CD5" w:rsidRDefault="00AD0CD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6370DEAA" w14:textId="77777777" w:rsidR="00AD0CD5" w:rsidRPr="004B5767" w:rsidRDefault="00AD0CD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C1B0B34" w14:textId="77777777" w:rsidR="00AD0CD5" w:rsidRDefault="00AD0CD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AD0CD5" w:rsidSect="00AD0CD5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3489B5DD" w14:textId="77777777" w:rsidR="00AD0CD5" w:rsidRPr="004B5767" w:rsidRDefault="00AD0CD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AD0CD5" w:rsidRPr="004B5767" w:rsidSect="00AD0CD5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516C2" w14:textId="77777777" w:rsidR="00AF62C6" w:rsidRDefault="00AF62C6" w:rsidP="00386203">
      <w:pPr>
        <w:spacing w:after="0" w:line="240" w:lineRule="auto"/>
      </w:pPr>
      <w:r>
        <w:separator/>
      </w:r>
    </w:p>
  </w:endnote>
  <w:endnote w:type="continuationSeparator" w:id="0">
    <w:p w14:paraId="60706B33" w14:textId="77777777" w:rsidR="00AF62C6" w:rsidRDefault="00AF62C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39380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25D939F" w14:textId="77777777" w:rsidR="00AD0CD5" w:rsidRPr="0003023E" w:rsidRDefault="00AD0CD5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AF51833" w14:textId="77777777" w:rsidR="00AD0CD5" w:rsidRDefault="00AD0CD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C1C7822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B39AB16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B51FB" w14:textId="77777777" w:rsidR="00AF62C6" w:rsidRDefault="00AF62C6" w:rsidP="00386203">
      <w:pPr>
        <w:spacing w:after="0" w:line="240" w:lineRule="auto"/>
      </w:pPr>
      <w:r>
        <w:separator/>
      </w:r>
    </w:p>
  </w:footnote>
  <w:footnote w:type="continuationSeparator" w:id="0">
    <w:p w14:paraId="1B17E5FA" w14:textId="77777777" w:rsidR="00AF62C6" w:rsidRDefault="00AF62C6" w:rsidP="00386203">
      <w:pPr>
        <w:spacing w:after="0" w:line="240" w:lineRule="auto"/>
      </w:pPr>
      <w:r>
        <w:continuationSeparator/>
      </w:r>
    </w:p>
  </w:footnote>
  <w:footnote w:id="1">
    <w:p w14:paraId="0910935B" w14:textId="77777777" w:rsidR="00AD0CD5" w:rsidRPr="004B5767" w:rsidRDefault="00AD0CD5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5BF1CB18" w14:textId="77777777" w:rsidR="00AD0CD5" w:rsidRPr="004B5767" w:rsidRDefault="00AD0CD5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66094B08" w14:textId="77777777" w:rsidR="00AD0CD5" w:rsidRPr="004B5767" w:rsidRDefault="00AD0CD5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0D9060A7" w14:textId="77777777" w:rsidR="00AD0CD5" w:rsidRPr="004B5767" w:rsidRDefault="00AD0CD5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76D8ABF9" w14:textId="77777777" w:rsidR="00AD0CD5" w:rsidRPr="004B5767" w:rsidRDefault="00AD0CD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14A7055" w14:textId="77777777" w:rsidR="00AD0CD5" w:rsidRPr="004B5767" w:rsidRDefault="00AD0CD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FC456E7" w14:textId="77777777" w:rsidR="00AD0CD5" w:rsidRPr="004B5767" w:rsidRDefault="00AD0CD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A46B6A8" w14:textId="77777777" w:rsidR="00AD0CD5" w:rsidRPr="004B5767" w:rsidRDefault="00AD0CD5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5DA2399" w14:textId="77777777" w:rsidR="00AD0CD5" w:rsidRDefault="00AD0CD5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5C9472E1" w14:textId="77777777" w:rsidR="00AD0CD5" w:rsidRPr="004B5767" w:rsidRDefault="00AD0CD5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6081AD3" w14:textId="77777777" w:rsidR="00AD0CD5" w:rsidRPr="004B5767" w:rsidRDefault="00AD0CD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FE393" w14:textId="77777777" w:rsidR="00AD0CD5" w:rsidRDefault="00AD0CD5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1468B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746362">
    <w:abstractNumId w:val="1"/>
  </w:num>
  <w:num w:numId="2" w16cid:durableId="693194189">
    <w:abstractNumId w:val="3"/>
  </w:num>
  <w:num w:numId="3" w16cid:durableId="889418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2172050">
    <w:abstractNumId w:val="0"/>
  </w:num>
  <w:num w:numId="5" w16cid:durableId="2053922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2B4F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5618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122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C0C51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03CF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0CD5"/>
    <w:rsid w:val="00AD27AE"/>
    <w:rsid w:val="00AE2EB0"/>
    <w:rsid w:val="00AE533B"/>
    <w:rsid w:val="00AF06D8"/>
    <w:rsid w:val="00AF3981"/>
    <w:rsid w:val="00AF62C6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6F9C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1A6E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B6A0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712</Words>
  <Characters>4202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2</cp:revision>
  <dcterms:created xsi:type="dcterms:W3CDTF">2026-04-01T10:21:00Z</dcterms:created>
  <dcterms:modified xsi:type="dcterms:W3CDTF">2026-04-01T10:23:00Z</dcterms:modified>
</cp:coreProperties>
</file>